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2011.02.14.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Még senki sem mondta neked.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Te sem vagy tökéletes.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Viszont a gondolatot dédelgetem,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szívesen megnézném a tenyeredben a jeleket.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Persze biztos, hogy erre esélyem sem lehet. Akkor, ha még is, látnám a csuklódon a jeleket, </w:t>
      </w:r>
      <w:proofErr w:type="gram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mondanám</w:t>
      </w:r>
      <w:proofErr w:type="gram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bárki másnak, te sem vagy tökéletes. El ne tévedj, a kevélység üdvösségében.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Milyen rossz lehet, ha mindent lehet.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Azt ismerem,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szinte semmit nem lehet.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minden telített, a semmi </w:t>
      </w:r>
      <w:proofErr w:type="spell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üreset</w:t>
      </w:r>
      <w:proofErr w:type="spell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Két egyforma eset, pont így esett.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Gondolom ehhez születni kellett,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folyamatosan,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proofErr w:type="gram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hézagosan gyakorolhassák e kegyeket.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Vagy az is egy út vége,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mindent</w:t>
      </w:r>
      <w:proofErr w:type="gram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elérve, de furcsa lehet.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Dagadhat a kebel,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mitől is, </w:t>
      </w:r>
      <w:proofErr w:type="gram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  <w:proofErr w:type="gram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is telített lehet.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Na az nem mindegy, hogy ott lakik- </w:t>
      </w:r>
      <w:proofErr w:type="gram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 lélek.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Vagy van még választék </w:t>
      </w:r>
      <w:proofErr w:type="gram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bőven</w:t>
      </w:r>
      <w:proofErr w:type="gram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amivel telített lehet.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Nem tudok már irigyelni, ilyen érzés sincs már bennem.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Őszinte leszek, néha nagyon fáj a sok hiánytól a lelkem.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Nekem reményem sincsen, hogy egyszer megváltozom és megszerzem.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Nem ilyen embernek születtem, így amíg </w:t>
      </w:r>
      <w:proofErr w:type="gram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lehetek</w:t>
      </w:r>
      <w:proofErr w:type="gram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vagyok mindenkinek.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Aki szeretné megtudni mit fedeztem fel, mi az a soha módszer nem lehet.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Amikor felfedeztem a generációs jeleket, a csuklórészen.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Hű,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sok ember kerülhetne, önmagára ismerve, a helyére vele.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Ne engedd a saját nagyságod fölé emelni magadat.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Ott nem a saját rezgésedben vagy.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A visszaút egy pillanat.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A tudásnak megtartó ereje van,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hiánya</w:t>
      </w:r>
      <w:proofErr w:type="gramEnd"/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mögé nem bújhatsz.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Ha, szeretetből vagy, áradj.</w:t>
      </w:r>
    </w:p>
    <w:p w:rsidR="00DE060A" w:rsidRPr="00127ED8" w:rsidRDefault="00DE060A" w:rsidP="00DE0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ED8">
        <w:rPr>
          <w:rFonts w:ascii="Times New Roman" w:eastAsia="Times New Roman" w:hAnsi="Times New Roman" w:cs="Times New Roman"/>
          <w:sz w:val="24"/>
          <w:szCs w:val="24"/>
          <w:lang w:eastAsia="hu-HU"/>
        </w:rPr>
        <w:t> Köszönöm Istenem, hogy vagy.</w:t>
      </w:r>
    </w:p>
    <w:p w:rsidR="007D04D5" w:rsidRPr="00DE060A" w:rsidRDefault="007D04D5" w:rsidP="00DE060A">
      <w:bookmarkStart w:id="0" w:name="_GoBack"/>
      <w:bookmarkEnd w:id="0"/>
    </w:p>
    <w:sectPr w:rsidR="007D04D5" w:rsidRPr="00DE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D6"/>
    <w:rsid w:val="007A09D6"/>
    <w:rsid w:val="007D04D5"/>
    <w:rsid w:val="00A738EF"/>
    <w:rsid w:val="00D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06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06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</dc:creator>
  <cp:lastModifiedBy>Joci</cp:lastModifiedBy>
  <cp:revision>2</cp:revision>
  <dcterms:created xsi:type="dcterms:W3CDTF">2011-04-12T08:23:00Z</dcterms:created>
  <dcterms:modified xsi:type="dcterms:W3CDTF">2011-04-12T08:23:00Z</dcterms:modified>
</cp:coreProperties>
</file>